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42D" w:rsidRDefault="001C242D" w:rsidP="001C242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Информационное письмо о проведении финального этапа </w:t>
      </w:r>
    </w:p>
    <w:p w:rsidR="001C242D" w:rsidRDefault="001C242D" w:rsidP="001C242D">
      <w:pPr>
        <w:shd w:val="clear" w:color="auto" w:fill="FFFFFF"/>
        <w:spacing w:after="0" w:line="360" w:lineRule="auto"/>
        <w:ind w:firstLine="73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Республиканского интеллектуально-творческого конкурса по английскому языку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Лингвомарафон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 2025</w:t>
      </w:r>
    </w:p>
    <w:p w:rsidR="001C242D" w:rsidRDefault="001C242D" w:rsidP="001C242D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42D" w:rsidRDefault="001C242D" w:rsidP="001C242D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Приглашаем к участию в финальном этапе победителей заочного этапа республиканского интеллектуально-творческого конкурса по английскому языку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Лингвомарафон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», набравших 96 и более баллов и получивших Диплом 1 степени в заочном этапе. Конкурс проводится отделом интеллектуального развития МАУДО «Городской дворец творчества детей и молодежи №1» при поддержке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Набережночелнинского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филиала УВО «Университет управления «ТИСБИ».</w:t>
      </w:r>
    </w:p>
    <w:p w:rsidR="001C242D" w:rsidRDefault="001C242D" w:rsidP="001C242D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Финальный этап республиканского интеллектуально-творческого конкурса по английскому языку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Лингвомарафон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состоится в очном формате 19 ноября 2025 года в МАУДО «Городской дворец творчества детей и молодежи №1» г. Набережные Челны. Задания будут представлены в формате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текста по возрастным категориям.</w:t>
      </w:r>
    </w:p>
    <w:p w:rsidR="001C242D" w:rsidRDefault="001C242D" w:rsidP="001C242D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связи с большим количество</w:t>
      </w:r>
      <w:r w:rsidR="004D1DBB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участников время проведения следующее:</w:t>
      </w:r>
    </w:p>
    <w:p w:rsidR="004D1DBB" w:rsidRDefault="001C242D" w:rsidP="0034606D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 поток: </w:t>
      </w:r>
      <w:r w:rsidRPr="0037477E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C65C6F" w:rsidRPr="003747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7477E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37477E">
        <w:rPr>
          <w:rFonts w:ascii="Times New Roman" w:eastAsia="Times New Roman" w:hAnsi="Times New Roman" w:cs="Times New Roman"/>
          <w:b/>
          <w:sz w:val="24"/>
          <w:szCs w:val="24"/>
        </w:rPr>
        <w:t xml:space="preserve"> 4</w:t>
      </w:r>
      <w:r w:rsidR="00C65C6F" w:rsidRPr="0037477E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классы</w:t>
      </w:r>
      <w:r w:rsidR="00E53C33" w:rsidRPr="0037477E">
        <w:rPr>
          <w:rFonts w:ascii="Times New Roman" w:eastAsia="Times New Roman" w:hAnsi="Times New Roman" w:cs="Times New Roman"/>
          <w:b/>
          <w:sz w:val="24"/>
          <w:szCs w:val="24"/>
        </w:rPr>
        <w:t xml:space="preserve"> и 5</w:t>
      </w:r>
      <w:r w:rsidRPr="0037477E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классы</w:t>
      </w:r>
      <w:r w:rsidR="00E53C33" w:rsidRPr="0037477E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C65C6F" w:rsidRPr="0037477E">
        <w:rPr>
          <w:rFonts w:ascii="Times New Roman" w:eastAsia="Times New Roman" w:hAnsi="Times New Roman" w:cs="Times New Roman"/>
          <w:b/>
          <w:sz w:val="24"/>
          <w:szCs w:val="24"/>
        </w:rPr>
        <w:t xml:space="preserve">кроме </w:t>
      </w:r>
      <w:r w:rsidR="00E53C33" w:rsidRPr="0037477E">
        <w:rPr>
          <w:rFonts w:ascii="Times New Roman" w:eastAsia="Times New Roman" w:hAnsi="Times New Roman" w:cs="Times New Roman"/>
          <w:b/>
          <w:sz w:val="24"/>
          <w:szCs w:val="24"/>
        </w:rPr>
        <w:t>ОО</w:t>
      </w:r>
      <w:r w:rsidR="00C65C6F" w:rsidRPr="0037477E">
        <w:rPr>
          <w:rFonts w:ascii="Times New Roman" w:eastAsia="Times New Roman" w:hAnsi="Times New Roman" w:cs="Times New Roman"/>
          <w:b/>
          <w:sz w:val="24"/>
          <w:szCs w:val="24"/>
        </w:rPr>
        <w:t xml:space="preserve"> №59,</w:t>
      </w:r>
      <w:r w:rsidR="004D1DB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5C6F" w:rsidRPr="0037477E">
        <w:rPr>
          <w:rFonts w:ascii="Times New Roman" w:eastAsia="Times New Roman" w:hAnsi="Times New Roman" w:cs="Times New Roman"/>
          <w:b/>
          <w:sz w:val="24"/>
          <w:szCs w:val="24"/>
        </w:rPr>
        <w:t>61,</w:t>
      </w:r>
      <w:r w:rsidR="004D1DB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5C6F" w:rsidRPr="0037477E">
        <w:rPr>
          <w:rFonts w:ascii="Times New Roman" w:eastAsia="Times New Roman" w:hAnsi="Times New Roman" w:cs="Times New Roman"/>
          <w:b/>
          <w:sz w:val="24"/>
          <w:szCs w:val="24"/>
        </w:rPr>
        <w:t>62,</w:t>
      </w:r>
      <w:r w:rsidR="004D1DB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5C6F" w:rsidRPr="0037477E">
        <w:rPr>
          <w:rFonts w:ascii="Times New Roman" w:eastAsia="Times New Roman" w:hAnsi="Times New Roman" w:cs="Times New Roman"/>
          <w:b/>
          <w:sz w:val="24"/>
          <w:szCs w:val="24"/>
        </w:rPr>
        <w:t>77)</w:t>
      </w:r>
      <w:r w:rsidRPr="0037477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2581">
        <w:rPr>
          <w:rFonts w:ascii="Times New Roman" w:eastAsia="Times New Roman" w:hAnsi="Times New Roman" w:cs="Times New Roman"/>
          <w:sz w:val="24"/>
          <w:szCs w:val="24"/>
        </w:rPr>
        <w:t>регистрация в 14.</w:t>
      </w:r>
      <w:r w:rsidR="0037477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C2581">
        <w:rPr>
          <w:rFonts w:ascii="Times New Roman" w:eastAsia="Times New Roman" w:hAnsi="Times New Roman" w:cs="Times New Roman"/>
          <w:sz w:val="24"/>
          <w:szCs w:val="24"/>
        </w:rPr>
        <w:t>0,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C242D" w:rsidRDefault="001C242D" w:rsidP="0034606D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начало в 1</w:t>
      </w:r>
      <w:r w:rsidR="0037477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90236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7477E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 в кинозале «Гном»;</w:t>
      </w:r>
    </w:p>
    <w:p w:rsidR="0037477E" w:rsidRDefault="001C242D" w:rsidP="0034606D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 поток: 5</w:t>
      </w:r>
      <w:r w:rsidR="00C65C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7477E">
        <w:rPr>
          <w:rFonts w:ascii="Times New Roman" w:eastAsia="Times New Roman" w:hAnsi="Times New Roman" w:cs="Times New Roman"/>
          <w:b/>
          <w:sz w:val="24"/>
          <w:szCs w:val="24"/>
        </w:rPr>
        <w:t xml:space="preserve">классы </w:t>
      </w:r>
      <w:r w:rsidR="00C65C6F">
        <w:rPr>
          <w:rFonts w:ascii="Times New Roman" w:eastAsia="Times New Roman" w:hAnsi="Times New Roman" w:cs="Times New Roman"/>
          <w:b/>
          <w:sz w:val="24"/>
          <w:szCs w:val="24"/>
        </w:rPr>
        <w:t>из</w:t>
      </w:r>
      <w:r w:rsidR="00C65C6F" w:rsidRPr="00C65C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5C6F">
        <w:rPr>
          <w:rFonts w:ascii="Times New Roman" w:eastAsia="Times New Roman" w:hAnsi="Times New Roman" w:cs="Times New Roman"/>
          <w:b/>
          <w:sz w:val="24"/>
          <w:szCs w:val="24"/>
        </w:rPr>
        <w:t>ОО №59,</w:t>
      </w:r>
      <w:r w:rsidR="003747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5C6F">
        <w:rPr>
          <w:rFonts w:ascii="Times New Roman" w:eastAsia="Times New Roman" w:hAnsi="Times New Roman" w:cs="Times New Roman"/>
          <w:b/>
          <w:sz w:val="24"/>
          <w:szCs w:val="24"/>
        </w:rPr>
        <w:t>61,</w:t>
      </w:r>
      <w:r w:rsidR="003747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5C6F">
        <w:rPr>
          <w:rFonts w:ascii="Times New Roman" w:eastAsia="Times New Roman" w:hAnsi="Times New Roman" w:cs="Times New Roman"/>
          <w:b/>
          <w:sz w:val="24"/>
          <w:szCs w:val="24"/>
        </w:rPr>
        <w:t>62,</w:t>
      </w:r>
      <w:r w:rsidR="003747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5C6F">
        <w:rPr>
          <w:rFonts w:ascii="Times New Roman" w:eastAsia="Times New Roman" w:hAnsi="Times New Roman" w:cs="Times New Roman"/>
          <w:b/>
          <w:sz w:val="24"/>
          <w:szCs w:val="24"/>
        </w:rPr>
        <w:t>77</w:t>
      </w:r>
      <w:r w:rsidR="004D1DBB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r w:rsidR="00C65C6F">
        <w:rPr>
          <w:rFonts w:ascii="Times New Roman" w:eastAsia="Times New Roman" w:hAnsi="Times New Roman" w:cs="Times New Roman"/>
          <w:b/>
          <w:sz w:val="24"/>
          <w:szCs w:val="24"/>
        </w:rPr>
        <w:t xml:space="preserve">6 </w:t>
      </w:r>
      <w:r w:rsidR="0037477E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C65C6F">
        <w:rPr>
          <w:rFonts w:ascii="Times New Roman" w:eastAsia="Times New Roman" w:hAnsi="Times New Roman" w:cs="Times New Roman"/>
          <w:b/>
          <w:sz w:val="24"/>
          <w:szCs w:val="24"/>
        </w:rPr>
        <w:t xml:space="preserve"> 11 классы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EC2581">
        <w:rPr>
          <w:rFonts w:ascii="Times New Roman" w:eastAsia="Times New Roman" w:hAnsi="Times New Roman" w:cs="Times New Roman"/>
          <w:sz w:val="24"/>
          <w:szCs w:val="24"/>
        </w:rPr>
        <w:t>регистрация в 1</w:t>
      </w:r>
      <w:r w:rsidR="0037477E">
        <w:rPr>
          <w:rFonts w:ascii="Times New Roman" w:eastAsia="Times New Roman" w:hAnsi="Times New Roman" w:cs="Times New Roman"/>
          <w:sz w:val="24"/>
          <w:szCs w:val="24"/>
        </w:rPr>
        <w:t>5.45</w:t>
      </w:r>
      <w:r w:rsidRPr="00EC258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C242D" w:rsidRDefault="001C242D" w:rsidP="0034606D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начало в 16.</w:t>
      </w:r>
      <w:r w:rsidR="0037477E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 кинозале «Гном».</w:t>
      </w:r>
    </w:p>
    <w:p w:rsidR="001C242D" w:rsidRDefault="001C242D" w:rsidP="0034606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Каждому участнику на финальном этапе необходимо иметь с собой пишущую ручку. </w:t>
      </w:r>
    </w:p>
    <w:p w:rsidR="004D1DBB" w:rsidRDefault="004D1DBB" w:rsidP="0034606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1DBB" w:rsidRPr="004D1DBB" w:rsidRDefault="001C242D" w:rsidP="0034606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Всем </w:t>
      </w:r>
      <w:r w:rsidR="007342E5">
        <w:rPr>
          <w:rFonts w:ascii="Times New Roman" w:eastAsia="Times New Roman" w:hAnsi="Times New Roman" w:cs="Times New Roman"/>
          <w:b/>
          <w:sz w:val="24"/>
          <w:szCs w:val="24"/>
        </w:rPr>
        <w:t>приглашенным на финальный этап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необходимо подтвердить свое </w:t>
      </w:r>
      <w:r w:rsidR="0036686C">
        <w:rPr>
          <w:rFonts w:ascii="Times New Roman" w:eastAsia="Times New Roman" w:hAnsi="Times New Roman" w:cs="Times New Roman"/>
          <w:b/>
          <w:sz w:val="24"/>
          <w:szCs w:val="24"/>
        </w:rPr>
        <w:t>участие до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EC2581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ноября 202</w:t>
      </w:r>
      <w:r w:rsidR="0090236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включительно в Яндекс форме пройдя по ссылке:</w:t>
      </w:r>
      <w:r>
        <w:rPr>
          <w:rFonts w:ascii="Arial" w:eastAsia="Times New Roman" w:hAnsi="Arial" w:cs="Arial"/>
          <w:b/>
          <w:color w:val="1A1A1A"/>
          <w:sz w:val="24"/>
          <w:szCs w:val="24"/>
        </w:rPr>
        <w:t> </w:t>
      </w:r>
      <w:r w:rsidR="004D1DBB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4D1DBB">
        <w:rPr>
          <w:rFonts w:ascii="Times New Roman" w:eastAsia="Times New Roman" w:hAnsi="Times New Roman" w:cs="Times New Roman"/>
          <w:sz w:val="24"/>
          <w:szCs w:val="24"/>
        </w:rPr>
        <w:instrText xml:space="preserve"> HYPERLINK "</w:instrText>
      </w:r>
    </w:p>
    <w:p w:rsidR="004D1DBB" w:rsidRPr="004216D9" w:rsidRDefault="004D1DBB" w:rsidP="0034606D">
      <w:pPr>
        <w:shd w:val="clear" w:color="auto" w:fill="FFFFFF"/>
        <w:spacing w:after="0" w:line="360" w:lineRule="auto"/>
        <w:contextualSpacing/>
        <w:jc w:val="both"/>
        <w:rPr>
          <w:rStyle w:val="a3"/>
          <w:rFonts w:ascii="Times New Roman" w:eastAsia="Times New Roman" w:hAnsi="Times New Roman" w:cs="Times New Roman"/>
          <w:sz w:val="24"/>
          <w:szCs w:val="24"/>
        </w:rPr>
      </w:pPr>
      <w:r w:rsidRPr="004D1DBB">
        <w:rPr>
          <w:rFonts w:ascii="Times New Roman" w:eastAsia="Times New Roman" w:hAnsi="Times New Roman" w:cs="Times New Roman"/>
          <w:sz w:val="24"/>
          <w:szCs w:val="24"/>
        </w:rPr>
        <w:instrText>https://forms.yandex.ru/u/6911d40e50569089fc2c5a71</w:instrText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"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37477E" w:rsidRDefault="004D1DBB" w:rsidP="0034606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16D9">
        <w:rPr>
          <w:rStyle w:val="a3"/>
          <w:rFonts w:ascii="Times New Roman" w:eastAsia="Times New Roman" w:hAnsi="Times New Roman" w:cs="Times New Roman"/>
          <w:sz w:val="24"/>
          <w:szCs w:val="24"/>
        </w:rPr>
        <w:t>https://forms.yandex.ru/u/6911d40e50569089fc2c5a71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1C242D">
        <w:rPr>
          <w:rFonts w:ascii="Arial" w:eastAsia="Times New Roman" w:hAnsi="Arial" w:cs="Arial"/>
          <w:color w:val="1A1A1A"/>
          <w:sz w:val="24"/>
          <w:szCs w:val="24"/>
        </w:rPr>
        <w:t xml:space="preserve"> </w:t>
      </w:r>
      <w:r w:rsidR="001C242D">
        <w:rPr>
          <w:rFonts w:ascii="Times New Roman" w:hAnsi="Times New Roman" w:cs="Times New Roman"/>
          <w:sz w:val="24"/>
          <w:szCs w:val="24"/>
        </w:rPr>
        <w:t>где пр</w:t>
      </w:r>
      <w:r w:rsidR="0034606D">
        <w:rPr>
          <w:rFonts w:ascii="Times New Roman" w:hAnsi="Times New Roman" w:cs="Times New Roman"/>
          <w:sz w:val="24"/>
          <w:szCs w:val="24"/>
        </w:rPr>
        <w:t xml:space="preserve">описываются данные участника и </w:t>
      </w:r>
      <w:r w:rsidR="001C242D">
        <w:rPr>
          <w:rFonts w:ascii="Times New Roman" w:hAnsi="Times New Roman" w:cs="Times New Roman"/>
          <w:sz w:val="24"/>
          <w:szCs w:val="24"/>
        </w:rPr>
        <w:t xml:space="preserve">прикрепляется чек за оплату участия в финальном этапе. </w:t>
      </w:r>
    </w:p>
    <w:p w:rsidR="0037477E" w:rsidRPr="0034606D" w:rsidRDefault="001C242D" w:rsidP="0034606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оргвзноса</w:t>
      </w:r>
      <w:proofErr w:type="spellEnd"/>
      <w:r>
        <w:rPr>
          <w:rFonts w:ascii="Times New Roman" w:hAnsi="Times New Roman" w:cs="Times New Roman"/>
        </w:rPr>
        <w:t xml:space="preserve"> очного этапа </w:t>
      </w:r>
      <w:r>
        <w:rPr>
          <w:rFonts w:ascii="Times New Roman" w:eastAsia="Times New Roman" w:hAnsi="Times New Roman" w:cs="Times New Roman"/>
          <w:sz w:val="24"/>
          <w:szCs w:val="24"/>
        </w:rPr>
        <w:t>150 рублей с участника. Оплата осуществляется любым спосо</w:t>
      </w:r>
      <w:r w:rsidR="007342E5">
        <w:rPr>
          <w:rFonts w:ascii="Times New Roman" w:eastAsia="Times New Roman" w:hAnsi="Times New Roman" w:cs="Times New Roman"/>
          <w:sz w:val="24"/>
          <w:szCs w:val="24"/>
        </w:rPr>
        <w:t>бом, в том числе через любой 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лайн банк по реквизитам, указанным в положении Конкурса, либо </w:t>
      </w:r>
      <w:r w:rsidRPr="00A7516E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A7516E">
        <w:rPr>
          <w:rFonts w:ascii="Times New Roman" w:eastAsia="Times New Roman" w:hAnsi="Times New Roman" w:cs="Times New Roman"/>
          <w:sz w:val="24"/>
          <w:szCs w:val="24"/>
          <w:lang w:val="en-US"/>
        </w:rPr>
        <w:t>QR</w:t>
      </w:r>
      <w:r w:rsidRPr="00A7516E">
        <w:rPr>
          <w:rFonts w:ascii="Times New Roman" w:eastAsia="Times New Roman" w:hAnsi="Times New Roman" w:cs="Times New Roman"/>
          <w:sz w:val="24"/>
          <w:szCs w:val="24"/>
        </w:rPr>
        <w:t xml:space="preserve"> – коду:</w:t>
      </w:r>
    </w:p>
    <w:p w:rsidR="00E46815" w:rsidRDefault="001C242D" w:rsidP="001C242D">
      <w:pPr>
        <w:shd w:val="clear" w:color="auto" w:fill="FFFFFF" w:themeFill="background1"/>
        <w:spacing w:after="0" w:line="360" w:lineRule="auto"/>
        <w:ind w:firstLine="7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628775" cy="162877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C242D" w:rsidRDefault="001C242D" w:rsidP="001C242D">
      <w:pPr>
        <w:shd w:val="clear" w:color="auto" w:fill="FFFFFF" w:themeFill="background1"/>
        <w:spacing w:after="0" w:line="360" w:lineRule="auto"/>
        <w:ind w:firstLine="7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платеже необходимо указать назначение платежа: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Лингвомарафон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», финальный этап, фамилия, имя участника. </w:t>
      </w:r>
    </w:p>
    <w:p w:rsidR="001C242D" w:rsidRDefault="007342E5" w:rsidP="001C242D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Участники, не подтвердившие </w:t>
      </w:r>
      <w:r w:rsidR="001C242D">
        <w:rPr>
          <w:rFonts w:ascii="Times New Roman" w:eastAsia="Times New Roman" w:hAnsi="Times New Roman" w:cs="Times New Roman"/>
          <w:sz w:val="24"/>
          <w:szCs w:val="24"/>
        </w:rPr>
        <w:t xml:space="preserve">участие в очном этапе </w:t>
      </w:r>
      <w:r>
        <w:rPr>
          <w:rFonts w:ascii="Times New Roman" w:eastAsia="Times New Roman" w:hAnsi="Times New Roman" w:cs="Times New Roman"/>
          <w:sz w:val="24"/>
          <w:szCs w:val="24"/>
        </w:rPr>
        <w:t>к Конкурсу,</w:t>
      </w:r>
      <w:r w:rsidR="001C242D">
        <w:rPr>
          <w:rFonts w:ascii="Times New Roman" w:eastAsia="Times New Roman" w:hAnsi="Times New Roman" w:cs="Times New Roman"/>
          <w:sz w:val="24"/>
          <w:szCs w:val="24"/>
        </w:rPr>
        <w:t xml:space="preserve"> не допускаются.</w:t>
      </w:r>
    </w:p>
    <w:p w:rsidR="001C242D" w:rsidRDefault="001C242D" w:rsidP="0090236D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Участникам, не оплатившим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оргвзнос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 участие в первом заочном этапе, необходимо прислать квитанцию на электронную почту </w:t>
      </w:r>
      <w:hyperlink r:id="rId6" w:history="1">
        <w:r w:rsidR="0090236D" w:rsidRPr="000A2C3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oir.konkurs@tatar.ru</w:t>
        </w:r>
      </w:hyperlink>
      <w:r>
        <w:rPr>
          <w:rFonts w:ascii="Helvetica" w:hAnsi="Helvetica" w:cs="Helvetica"/>
          <w:color w:val="87898F"/>
          <w:sz w:val="20"/>
          <w:szCs w:val="2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 14.11.202</w:t>
      </w:r>
      <w:r w:rsidR="0090236D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г., а также в случае корректировки данных также просим написать на электронную почту </w:t>
      </w:r>
      <w:hyperlink r:id="rId7" w:history="1">
        <w:r w:rsidR="0090236D" w:rsidRPr="000A2C3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oir.konkurs@tatar.ru</w:t>
        </w:r>
      </w:hyperlink>
    </w:p>
    <w:p w:rsidR="001C242D" w:rsidRDefault="001C242D" w:rsidP="001C242D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Место проведения Конкурса: г. Набережные Челны, б-р Цветочный д.16 (22/04), МАУДО «Городской дворец творчества детей и молодежи №1». Проезд по пр. Мира до остановки «Дом детского творчества» (бывшее название «Школа»), по пр.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Сююмбике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 остановки «Домостроителей».</w:t>
      </w:r>
    </w:p>
    <w:p w:rsidR="001C242D" w:rsidRDefault="001C242D" w:rsidP="001C242D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Результаты финального этапа будут размещены </w:t>
      </w:r>
      <w:r w:rsidR="0090236D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декабря 202</w:t>
      </w:r>
      <w:r w:rsidR="0090236D">
        <w:rPr>
          <w:rFonts w:ascii="Times New Roman" w:eastAsia="Times New Roman" w:hAnsi="Times New Roman" w:cs="Times New Roman"/>
          <w:sz w:val="24"/>
          <w:szCs w:val="24"/>
        </w:rPr>
        <w:t>5</w:t>
      </w:r>
      <w:r w:rsidR="007342E5">
        <w:rPr>
          <w:rFonts w:ascii="Times New Roman" w:eastAsia="Times New Roman" w:hAnsi="Times New Roman" w:cs="Times New Roman"/>
          <w:sz w:val="24"/>
          <w:szCs w:val="24"/>
        </w:rPr>
        <w:t xml:space="preserve"> года на сайте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eastAsia="Times New Roman" w:hAnsi="Times New Roman" w:cs="Times New Roman"/>
          <w:sz w:val="24"/>
          <w:szCs w:val="24"/>
        </w:rPr>
        <w:t>//: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разделе конкурсы.</w:t>
      </w:r>
      <w:r>
        <w:rPr>
          <w:rFonts w:ascii="Times New Roman" w:hAnsi="Times New Roman" w:cs="Times New Roman"/>
          <w:sz w:val="24"/>
          <w:szCs w:val="24"/>
        </w:rPr>
        <w:t xml:space="preserve">  Дипломы очного этапа будут вручены на награждении, предварительная дата 1</w:t>
      </w:r>
      <w:r w:rsidR="0090236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90236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342E5" w:rsidRDefault="007342E5" w:rsidP="007342E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7342E5" w:rsidRPr="00AE20D6" w:rsidRDefault="007342E5" w:rsidP="007342E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4"/>
        <w:tblW w:w="10627" w:type="dxa"/>
        <w:jc w:val="center"/>
        <w:tblInd w:w="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7"/>
        <w:gridCol w:w="1445"/>
        <w:gridCol w:w="3402"/>
        <w:gridCol w:w="850"/>
        <w:gridCol w:w="1560"/>
        <w:gridCol w:w="850"/>
        <w:gridCol w:w="1843"/>
      </w:tblGrid>
      <w:tr w:rsidR="00A140D5" w:rsidRPr="00E265A7" w:rsidTr="00D24407">
        <w:trPr>
          <w:trHeight w:val="680"/>
          <w:jc w:val="center"/>
        </w:trPr>
        <w:tc>
          <w:tcPr>
            <w:tcW w:w="10627" w:type="dxa"/>
            <w:gridSpan w:val="7"/>
            <w:shd w:val="clear" w:color="auto" w:fill="FFFFFF" w:themeFill="background1"/>
            <w:vAlign w:val="center"/>
          </w:tcPr>
          <w:p w:rsidR="00A140D5" w:rsidRPr="00A140D5" w:rsidRDefault="00A140D5" w:rsidP="00A140D5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60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поток:</w:t>
            </w:r>
            <w:r w:rsidRPr="003460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регистрация в 14.30,</w:t>
            </w:r>
            <w:r w:rsidRPr="003460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начало в 15.00 в кинозале «Гном»</w:t>
            </w:r>
          </w:p>
          <w:p w:rsidR="00A140D5" w:rsidRPr="00E265A7" w:rsidRDefault="00A140D5" w:rsidP="00E53C33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42E5" w:rsidRPr="00E265A7" w:rsidTr="00D24407">
        <w:trPr>
          <w:trHeight w:val="680"/>
          <w:jc w:val="center"/>
        </w:trPr>
        <w:tc>
          <w:tcPr>
            <w:tcW w:w="677" w:type="dxa"/>
            <w:shd w:val="clear" w:color="auto" w:fill="FFFFFF" w:themeFill="background1"/>
            <w:vAlign w:val="center"/>
            <w:hideMark/>
          </w:tcPr>
          <w:p w:rsidR="007342E5" w:rsidRPr="00E265A7" w:rsidRDefault="007342E5" w:rsidP="00E53C33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265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445" w:type="dxa"/>
            <w:shd w:val="clear" w:color="auto" w:fill="FFFFFF" w:themeFill="background1"/>
            <w:vAlign w:val="center"/>
            <w:hideMark/>
          </w:tcPr>
          <w:p w:rsidR="007342E5" w:rsidRPr="00E265A7" w:rsidRDefault="007342E5" w:rsidP="00E53C33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265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</w:t>
            </w:r>
          </w:p>
        </w:tc>
        <w:tc>
          <w:tcPr>
            <w:tcW w:w="3402" w:type="dxa"/>
            <w:shd w:val="clear" w:color="auto" w:fill="FFFFFF" w:themeFill="background1"/>
            <w:vAlign w:val="center"/>
            <w:hideMark/>
          </w:tcPr>
          <w:p w:rsidR="007342E5" w:rsidRPr="00E265A7" w:rsidRDefault="007342E5" w:rsidP="00E53C33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265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ОО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342E5" w:rsidRPr="00E265A7" w:rsidRDefault="007342E5" w:rsidP="00E53C33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265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1560" w:type="dxa"/>
            <w:shd w:val="clear" w:color="auto" w:fill="FFFFFF" w:themeFill="background1"/>
            <w:vAlign w:val="center"/>
            <w:hideMark/>
          </w:tcPr>
          <w:p w:rsidR="007342E5" w:rsidRPr="00E265A7" w:rsidRDefault="007342E5" w:rsidP="00E53C33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265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Руководитель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:rsidR="007342E5" w:rsidRPr="00E265A7" w:rsidRDefault="007342E5" w:rsidP="00E53C33">
            <w:pPr>
              <w:shd w:val="clear" w:color="auto" w:fill="FFFFFF"/>
              <w:ind w:left="-71" w:right="-3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265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Баллы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7342E5" w:rsidRPr="00E265A7" w:rsidRDefault="007342E5" w:rsidP="00E53C33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265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</w:t>
            </w:r>
          </w:p>
        </w:tc>
      </w:tr>
      <w:tr w:rsidR="007342E5" w:rsidRPr="00E265A7" w:rsidTr="00D24407">
        <w:trPr>
          <w:trHeight w:val="315"/>
          <w:jc w:val="center"/>
        </w:trPr>
        <w:tc>
          <w:tcPr>
            <w:tcW w:w="10627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342E5" w:rsidRPr="00036777" w:rsidRDefault="007342E5" w:rsidP="00E53C3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03677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3 классы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- 32 ЧЕЛ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Арзикеева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Сабина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Полилингвальная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гимназия №59 "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Адымнар-Чаллы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>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Ильясова Л.Н.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0" w:name="RANGE!B3"/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Асмакаева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Валерия</w:t>
            </w:r>
            <w:bookmarkEnd w:id="0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МАОУ "Гимназия №77"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Токарева Г.Ф.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Батталова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Амалия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"Начальная школа №39"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Галимова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Н.Р.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Биккинин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Нурислам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"Начальная школа №39"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Галимова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Н.Р.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Бяширова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Рания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"Гимназия №29", 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Байбурина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О.Д.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Василова Лилия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"Гимназия №29", 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Байбурина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О.Д.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Газизова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Раяна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Полилингвальная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гимназия №59 "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Адымнар-Чаллы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>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Ильясова Л.Н.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766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Гараева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Марьям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Джалильская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гимназия",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п.г.т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Джалиль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Миннахметова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Р.Ф.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Гаязов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Арсений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"Центр образования №62"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Грачева Э.Ф.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Гиляева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Эльвина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МАОУ "Гимназия №76"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Бушуева А.С.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766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Зиганшина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Азалия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 xml:space="preserve">МБОУ "Гимназия №2 имени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Мулланура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Вахитова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>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Матвеева Л.Ф.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Исламова Амалия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"Центр образования №62"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Грачева Э.Ф.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Исламова Эмилия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"Центр образования №62"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Грачева Э.Ф.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Калимуллин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Рияз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 xml:space="preserve">МБОУ "Гимназия №2 имени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Мулланура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Вахитова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>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Матвеева Л.Ф.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 xml:space="preserve">Каримова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Ясмина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 xml:space="preserve">МБОУ "Гимназия №2 имени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Мулланура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Вахитова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>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Матвеева Л.Ф.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Козлова Мария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МАОУ "Гимназия №77"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Гатауллина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Э.М.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Диплом I</w:t>
            </w:r>
            <w:r w:rsidRPr="00E265A7">
              <w:rPr>
                <w:rFonts w:ascii="Times New Roman" w:hAnsi="Times New Roman" w:cs="Times New Roman"/>
                <w:color w:val="000000"/>
              </w:rPr>
              <w:t xml:space="preserve">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Краснова Полина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"Начальная школа №39"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Галимова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Н.Р.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Кулакова София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МАОУ "Гимназия №77"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Гатауллина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Э.М.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Латыпов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Карим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МАОУ "Гимназия №77"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Токарева Г.Ф.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 xml:space="preserve">Макарова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Райяна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 xml:space="preserve">МБОУ "Гимназия </w:t>
            </w:r>
            <w:r>
              <w:rPr>
                <w:rFonts w:ascii="Times New Roman" w:hAnsi="Times New Roman" w:cs="Times New Roman"/>
                <w:color w:val="000000"/>
              </w:rPr>
              <w:t>№</w:t>
            </w:r>
            <w:r w:rsidRPr="00E265A7">
              <w:rPr>
                <w:rFonts w:ascii="Times New Roman" w:hAnsi="Times New Roman" w:cs="Times New Roman"/>
                <w:color w:val="000000"/>
              </w:rPr>
              <w:t>29"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Кашапова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Э.И.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Мингазов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Тамерлан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 xml:space="preserve">МБОУ "Пушкинский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пролицей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№78"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Банникова Н.И.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Рыцева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Радалина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Полилингвальная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гимназия №59 "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Адымнар-Чаллы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>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Асаинова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А.А.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Саишева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Ярослава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 xml:space="preserve">МБОУ "Пушкинский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пролицей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№78"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Банникова Н.И.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Сахапов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Раиль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"Гимназия №29", 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Байбурина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О.Д.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Тарасов Руслан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Полилингвальная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гимназия №59 "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Адымнар-Чаллы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>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Асаинова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А.А.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Тропоцел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Иван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МАОУ "Прогимназия №64"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Хасаншина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Р. 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766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Фазлыев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Радель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Джалильская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гимназия",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п.г.т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Джалиль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Миннахметова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Р.Ф.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Федотова Анастасия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"СОШ №16", г. Бугульма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Федотова Р. 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 xml:space="preserve">Хабибуллина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Ясмина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"Центр образования №62"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Тихонова Ю.А 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 xml:space="preserve">Шакиров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Данис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"Гимназия №29", 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Байбурина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О.Д.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Язкаров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Карим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"Центр образования №62"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Тихонова Ю.А.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Якупова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Мадина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МАОУ "Прогимназия №64"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Хасамшина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Р.М.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E53C33" w:rsidRPr="00E265A7" w:rsidTr="00D24407">
        <w:trPr>
          <w:trHeight w:val="315"/>
          <w:jc w:val="center"/>
        </w:trPr>
        <w:tc>
          <w:tcPr>
            <w:tcW w:w="10627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53C33" w:rsidRPr="00E265A7" w:rsidRDefault="00E53C33" w:rsidP="00E53C3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4</w:t>
            </w:r>
            <w:r w:rsidRPr="0003677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классы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-39 ЧЕЛ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Абашин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Матвей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"Лицей №12", г. Лениногорск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Губайдуллина Л.С.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Абрамова  Дарья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 xml:space="preserve">МБОУ "Пушкинский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пролицей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№78"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Банникова Н.И.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 xml:space="preserve">Амирханова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Ясмина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 xml:space="preserve">МБОУ "Пушкинский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пролицей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№78"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Банникова Н.И.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630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Арестова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Николь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"Лицей №12", г. Лениногорск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Губайдуллина Л.С.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Архипов Демид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"СОШ №43"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Муратова Э.В.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Афзалова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Азалия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"Центр образования №62"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Бабкина Т.П.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Бажина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Августина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МАОУ "СОШ №51"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Парьянова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А.С.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630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Базарова Элина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"Центр образования №62"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Сафиуллина Я.Г.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Варфоламеев Марк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МАОУ "Гимназия №77"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Токарева Г.Ф.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Даишева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Ирада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Мустафина И.И.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Данилов Арсений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"СОШ №16", г. Бугульма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Федотова Р.Н.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Данилов Савелий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"СОШ №16", г. Бугульма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Федотова Р.Н.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Загрутдинова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Камилла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"СОШ №13"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Михлеева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Е.В.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Ивыгин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Роман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 xml:space="preserve">МБОУ "Пушкинский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пролицей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№78"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Банникова Н.И.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Ильясова Полина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Ахметзянова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Рамина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"Центр образования №62"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Сафиуллина Я.Г.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Кабирова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Гулина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"Гимназия №29", 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Кашапова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Э.И.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Карташева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Елена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Ахметзянова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Кашапов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Камиль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"Профильный лицей №42"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Нуриева И.Н.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Курганская Полина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"Профильный лицей №42"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Хасанова И.Ф.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Леонов Даниил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МЮОУ "Гимназия №26"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Сапова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И.Н.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Минвалеев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Азамат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МАОУ "СОШ №48"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Пантина З.Х.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Набиева Зарина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Мустафина И.И.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630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Попов Арсений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МАОУ "Гимназия №77"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Токарева Г.Ф.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Сайфутдинов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Амир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Мустафина И.И.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Сизов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Максим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"СОШ №16", г. Бугульма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Курусева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С.Н.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630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Смирнов Ярослав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МАОУ "Прогимназия №64"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Хасаншина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Р.М.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Тимербаев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Игнат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"Центр образования №62"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Грачева Э.Ф.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Тимкин Артём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 xml:space="preserve">МБОУ "Пушкинский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пролицей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№78"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Банникова Н.И.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Фархутдинов Тимур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"Гимназия №26"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Мансурова Е.В.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Федорова Елизавета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Шаехова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Федотова Кристина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"СОШ №16", г. Бугульма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Федотова Р. 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Фокина Маргарита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 xml:space="preserve">МБОУ "Пушкинский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пролицей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№78"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Банникова Н.И.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Хабибуллина Амина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 xml:space="preserve">МБОУ "Пушкинский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пролицей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№78"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Банникова Н.И.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Хайрутдинова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Илиана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МАОУ "Гимназия №77"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Токарева Г.Ф.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Хамидуллин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Наиль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"Профильный лицей №42"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Лазарева А.Е.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Ханова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Малика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Полилингвальная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гимназия №59 "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Адымнар-Чаллы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>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Ильясова Л.Н.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Шайхутдинова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Ева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МАОУ "Гимназия №77"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Гатауллина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Э.М.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 xml:space="preserve">Юнусов </w:t>
            </w: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Инсаф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МБОУ "СОШ №30"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5A7">
              <w:rPr>
                <w:rFonts w:ascii="Times New Roman" w:hAnsi="Times New Roman" w:cs="Times New Roman"/>
                <w:color w:val="000000"/>
              </w:rPr>
              <w:t>Веткалова</w:t>
            </w:r>
            <w:proofErr w:type="spellEnd"/>
            <w:r w:rsidRPr="00E265A7">
              <w:rPr>
                <w:rFonts w:ascii="Times New Roman" w:hAnsi="Times New Roman" w:cs="Times New Roman"/>
                <w:color w:val="000000"/>
              </w:rPr>
              <w:t xml:space="preserve"> Г.Ю.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E265A7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5A7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C65C6F" w:rsidRPr="00E265A7" w:rsidTr="00D24407">
        <w:trPr>
          <w:trHeight w:val="315"/>
          <w:jc w:val="center"/>
        </w:trPr>
        <w:tc>
          <w:tcPr>
            <w:tcW w:w="10627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65C6F" w:rsidRPr="00E265A7" w:rsidRDefault="00C65C6F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5</w:t>
            </w:r>
            <w:r w:rsidRPr="0003677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классы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-78 ЧЕЛ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Автулева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Камила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№19"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Шигаева К.А.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Аглиуллин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Карим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№19"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Шигаева К.А.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Акимов Егор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№19"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Валеева Э. 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Аксинин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Роман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"Гимназия №26"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Есина Н.В.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Бахтегараев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Инзар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79F5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8E79F5">
              <w:rPr>
                <w:rFonts w:ascii="Times New Roman" w:hAnsi="Times New Roman" w:cs="Times New Roman"/>
                <w:color w:val="000000"/>
              </w:rPr>
              <w:t>Джалильская</w:t>
            </w:r>
            <w:proofErr w:type="spellEnd"/>
            <w:r w:rsidRPr="008E79F5">
              <w:rPr>
                <w:rFonts w:ascii="Times New Roman" w:hAnsi="Times New Roman" w:cs="Times New Roman"/>
                <w:color w:val="000000"/>
              </w:rPr>
              <w:t xml:space="preserve"> гимназия", </w:t>
            </w:r>
            <w:proofErr w:type="spellStart"/>
            <w:r w:rsidRPr="008E79F5">
              <w:rPr>
                <w:rFonts w:ascii="Times New Roman" w:hAnsi="Times New Roman" w:cs="Times New Roman"/>
                <w:color w:val="000000"/>
              </w:rPr>
              <w:t>п.г.т</w:t>
            </w:r>
            <w:proofErr w:type="spellEnd"/>
            <w:r w:rsidRPr="008E79F5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E79F5">
              <w:rPr>
                <w:rFonts w:ascii="Times New Roman" w:hAnsi="Times New Roman" w:cs="Times New Roman"/>
                <w:color w:val="000000"/>
              </w:rPr>
              <w:t>Джалиль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Загидуллина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Р.Ф.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Бурганов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Раиль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"Центр образования - Гимназия №57 -  Притяжение"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Гимадиева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Л.М.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Галимзянов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Сабир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№24"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Тухфатуллина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Р.И.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Галиуллин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Данис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Ахметзянова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 xml:space="preserve">Гарипова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Айзиля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№19"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Шигаева К.А.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Гимадиева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Малика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№19"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Шигаева К.А.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Гимазетдинова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Рамина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МАОУ "Гимназия №76"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Потапова Ю.О.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Григорьев Тимур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"Профильный лицей №42"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Петрова Ю.В.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Гришина Виктория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"Центр образования - Гимназия №57 -  Притяжение"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Гимадиева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Л.М.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Давыдов Александр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№33"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Гизатуллина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Даньшов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Савелий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№30"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Усманова Э.А.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 xml:space="preserve">Захаров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Самир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№3"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Чернышева Л.В.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Захарова Элина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№33"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Гизатуллина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Исламова Эмилия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"Гимназия №26"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Есина Н.В.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Камалетдинов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Булат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№19"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Шигаева К.А.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Келарева Марьям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"Гимназия №29", 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Байбурина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О.Д.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Латыпова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Амина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№29", г. Нижнекамск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Малова Э.М.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Лебедев Марк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"Профильный лицей №42"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Петрова Ю.В.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Логинов Илья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№16", г. Бугульма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Федотова Р.Н.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9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Малова Маргарита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 xml:space="preserve">МБОУ "СОШ №32 с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уиоп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>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Туркина М.Ю.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Минеев Егор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"Центр образования - Гимназия №57 - Притяжение"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Саубанова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М.М.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Миннеханова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Самира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79F5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8E79F5">
              <w:rPr>
                <w:rFonts w:ascii="Times New Roman" w:hAnsi="Times New Roman" w:cs="Times New Roman"/>
                <w:color w:val="000000"/>
              </w:rPr>
              <w:t>Джалильская</w:t>
            </w:r>
            <w:proofErr w:type="spellEnd"/>
            <w:r w:rsidRPr="008E79F5">
              <w:rPr>
                <w:rFonts w:ascii="Times New Roman" w:hAnsi="Times New Roman" w:cs="Times New Roman"/>
                <w:color w:val="000000"/>
              </w:rPr>
              <w:t xml:space="preserve"> гимназия", </w:t>
            </w:r>
            <w:proofErr w:type="spellStart"/>
            <w:r w:rsidRPr="008E79F5">
              <w:rPr>
                <w:rFonts w:ascii="Times New Roman" w:hAnsi="Times New Roman" w:cs="Times New Roman"/>
                <w:color w:val="000000"/>
              </w:rPr>
              <w:t>п.г.т</w:t>
            </w:r>
            <w:proofErr w:type="spellEnd"/>
            <w:r w:rsidRPr="008E79F5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E79F5">
              <w:rPr>
                <w:rFonts w:ascii="Times New Roman" w:hAnsi="Times New Roman" w:cs="Times New Roman"/>
                <w:color w:val="000000"/>
              </w:rPr>
              <w:t>Джалиль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Р.Ф</w:t>
            </w:r>
            <w:r w:rsidRPr="009503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Мухлиева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Лиана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79F5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8E79F5">
              <w:rPr>
                <w:rFonts w:ascii="Times New Roman" w:hAnsi="Times New Roman" w:cs="Times New Roman"/>
                <w:color w:val="000000"/>
              </w:rPr>
              <w:t>Джалильская</w:t>
            </w:r>
            <w:proofErr w:type="spellEnd"/>
            <w:r w:rsidRPr="008E79F5">
              <w:rPr>
                <w:rFonts w:ascii="Times New Roman" w:hAnsi="Times New Roman" w:cs="Times New Roman"/>
                <w:color w:val="000000"/>
              </w:rPr>
              <w:t xml:space="preserve"> гимназия", </w:t>
            </w:r>
            <w:proofErr w:type="spellStart"/>
            <w:r w:rsidRPr="008E79F5">
              <w:rPr>
                <w:rFonts w:ascii="Times New Roman" w:hAnsi="Times New Roman" w:cs="Times New Roman"/>
                <w:color w:val="000000"/>
              </w:rPr>
              <w:t>п.г.т</w:t>
            </w:r>
            <w:proofErr w:type="spellEnd"/>
            <w:r w:rsidRPr="008E79F5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E79F5">
              <w:rPr>
                <w:rFonts w:ascii="Times New Roman" w:hAnsi="Times New Roman" w:cs="Times New Roman"/>
                <w:color w:val="000000"/>
              </w:rPr>
              <w:t>Джалиль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Р.Ф</w:t>
            </w:r>
            <w:r w:rsidRPr="009503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Плаксимов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Роман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Шаехова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Попеева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Асель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№41"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Рыбина В.И.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Распопин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Гавриил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"Средняя школа №60"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Тихонова М.А.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 xml:space="preserve">Салихов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Раиль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№19"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Шигаева К.А.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Сафиуллин Эмиль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№19"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Шигаева К.А.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Саяпова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Карина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МАОУ "СОШ №48"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Пантина З.Х.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Сочков Михаил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№30"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Безденежных Н.В.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Темная Светлана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№33"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Дубровина Д.С.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Тонкова Валерия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Ахметзянова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630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Устинова Ксения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 xml:space="preserve">МАОУ "СОШ №40 с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уиоп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>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Хабирова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Р.И.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Фасхутдинов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Булат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МАОУ "СОШ №48"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Пантина З.Х.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Харисова Арина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 xml:space="preserve">МАОУ "СОШ №40 с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уиоп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>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Хабирова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Р.И.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34606D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34606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06D">
              <w:rPr>
                <w:rFonts w:ascii="Times New Roman" w:hAnsi="Times New Roman" w:cs="Times New Roman"/>
                <w:color w:val="000000"/>
              </w:rPr>
              <w:t xml:space="preserve">Хафизова </w:t>
            </w:r>
            <w:proofErr w:type="spellStart"/>
            <w:r w:rsidRPr="0034606D">
              <w:rPr>
                <w:rFonts w:ascii="Times New Roman" w:hAnsi="Times New Roman" w:cs="Times New Roman"/>
                <w:color w:val="000000"/>
              </w:rPr>
              <w:t>Ралина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34606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06D">
              <w:rPr>
                <w:rFonts w:ascii="Times New Roman" w:hAnsi="Times New Roman" w:cs="Times New Roman"/>
                <w:color w:val="000000"/>
              </w:rPr>
              <w:t>МБОУ "Центр образования №16",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34606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06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34606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606D">
              <w:rPr>
                <w:rFonts w:ascii="Times New Roman" w:hAnsi="Times New Roman" w:cs="Times New Roman"/>
                <w:color w:val="000000"/>
              </w:rPr>
              <w:t>Фаритова</w:t>
            </w:r>
            <w:proofErr w:type="spellEnd"/>
            <w:r w:rsidRPr="0034606D">
              <w:rPr>
                <w:rFonts w:ascii="Times New Roman" w:hAnsi="Times New Roman" w:cs="Times New Roman"/>
                <w:color w:val="000000"/>
              </w:rPr>
              <w:t xml:space="preserve"> Э.А.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34606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06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34606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06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Храмцова Варвара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"Центр образования - Гимназия №57 - Притяжение"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Гимадиева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Л.М.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Чаплыгин Александр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МАОУ "СОШ №40"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Хабирова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Р. 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Щегров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Тимур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FC0">
              <w:rPr>
                <w:rFonts w:ascii="Times New Roman" w:hAnsi="Times New Roman" w:cs="Times New Roman"/>
                <w:color w:val="000000"/>
              </w:rPr>
              <w:t>МАОУ "Гимназия №77",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Минхаирова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Юмагулова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Алина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"Гимназия №26"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Мансурова Е.В.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Юрк Диана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№22"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Фадеева Н.С.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Ямковой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Ярослав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№33"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Дубровина Д.С.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A140D5" w:rsidRPr="00E265A7" w:rsidTr="00D24407">
        <w:trPr>
          <w:trHeight w:val="315"/>
          <w:jc w:val="center"/>
        </w:trPr>
        <w:tc>
          <w:tcPr>
            <w:tcW w:w="10627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140D5" w:rsidRPr="0034606D" w:rsidRDefault="00A140D5" w:rsidP="00A140D5">
            <w:pPr>
              <w:shd w:val="clear" w:color="auto" w:fill="FFFFFF" w:themeFill="background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140D5" w:rsidRPr="00A140D5" w:rsidRDefault="00A140D5" w:rsidP="00A140D5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60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 поток: </w:t>
            </w:r>
            <w:r w:rsidRPr="0034606D"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регистрация в 15.45,</w:t>
            </w:r>
            <w:r w:rsidRPr="003460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начало в 16.15 в кинозале «Гном»</w:t>
            </w:r>
          </w:p>
          <w:p w:rsidR="00A140D5" w:rsidRPr="009503CD" w:rsidRDefault="00A140D5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Акрамова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Амалия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Пол</w:t>
            </w:r>
            <w:bookmarkStart w:id="1" w:name="_GoBack"/>
            <w:bookmarkEnd w:id="1"/>
            <w:r w:rsidRPr="00A140D5">
              <w:rPr>
                <w:rFonts w:ascii="Times New Roman" w:hAnsi="Times New Roman" w:cs="Times New Roman"/>
                <w:color w:val="000000"/>
              </w:rPr>
              <w:t>илингвальная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гимназия №59 "</w:t>
            </w: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Адымнар-Чаллы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>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Кабирова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Акрамова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Саида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МАОУ "Гимназия №77",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Гарипова В.Г.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Антонов Алексей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МБОУ "Центр образования №62",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Грачева Э.Ф.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Ахметова Амина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Полилингвальная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гимназия №59 "</w:t>
            </w: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Адымнар-Чаллы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>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Кабирова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Белоногов Александр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МАОУ "СОШ №35"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Петрова Л.А.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Габдрахманова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Аиша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МБОУ "Центр образования №62",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Грачева Э.Ф.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Газизуллина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Амелия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МАОУ "Гимназия №77",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Гарипова В.Г.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Гараева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Риана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МАОУ "Гимназия №77",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Гарипова В.Г.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Гафиятуллин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Амирхан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МАОУ "Гимназия №61",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Охапкина В.А.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Даутова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Лиза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МАОУ "Гимназия №77",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Гарипова В.Г.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Ралина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МАОУ "Гимназия №77",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Гарипова В.Г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Канипов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Дамир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 xml:space="preserve">МАОУ "Гимназия №61", </w:t>
            </w:r>
          </w:p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Охапкина В.А.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Каримов Аскар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МАОУ "Гимназия №61",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Охапкина В.А.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Кашапова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Малика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Полилингвальная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гимназия №59 "</w:t>
            </w: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Адымнар-Чаллы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>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Кабирова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Мехоношин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Владимир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 xml:space="preserve">МАОУ "Гимназия №61", </w:t>
            </w:r>
          </w:p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Алпацкая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Д.Т.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Мингазова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Иделия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МБОУ "Центр образования №62",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Пыжьянова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Д.А.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Мингалимова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Диана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Полилингвальная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гимназия №59 "</w:t>
            </w: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Адымнар-Чаллы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>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Кабирова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Миннебаева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Диляра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МАОУ "Гимназия №77",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Минхаирова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Г.Г.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Молчанова Александра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МАОУ "Гимназия №77",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Гарипова В.Г.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Никифоров Александр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МБОУ "Центр образования №62",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Пыжьянова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Д.А.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Нуруллин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Вильдан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МБОУ "Центр образования №62",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Пыжьянова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Д.А.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Пелещак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Кира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МАОУ "Гимназия №61",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Охапкина В.А.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Потапов Роман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МБОУ "Центр образования №62",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Пыжьянова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Д.А.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Русалин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Руслан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МБОУ "Центр образования №62",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Пыжьянова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Д.А.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Сабирова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Амина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МАОУ "Гимназия №77",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Гарипова В.Г.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Сабирова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Разалина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МБОУ "Центр образования №62",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Грачева Э.Ф.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 xml:space="preserve">Садыкова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Элиза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МАОУ "Гимназия №77",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Чуваева Л.А.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Саубанова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Алина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МАОУ "Гимназия №61",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Алпацкая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Д.Т.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Старшова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Мелания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Полилингвальная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гимназия №59 "</w:t>
            </w: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Адымнар-Чаллы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>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Кабирова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 xml:space="preserve">Фаттахова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Айсылу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Полилингвальная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гимназия №59 "</w:t>
            </w: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Адымнар-Чаллы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>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Кабирова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Якунин Роман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МБОУ "Центр образования №62",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Пыжьянова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Д.А.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C65C6F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Яфясова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Рамина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Полилингвальная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гимназия №59 "</w:t>
            </w: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Адымнар-Чаллы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>",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40D5">
              <w:rPr>
                <w:rFonts w:ascii="Times New Roman" w:hAnsi="Times New Roman" w:cs="Times New Roman"/>
                <w:color w:val="000000"/>
              </w:rPr>
              <w:t>Кабирова</w:t>
            </w:r>
            <w:proofErr w:type="spellEnd"/>
            <w:r w:rsidRPr="00A140D5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A140D5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40D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C65C6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10627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6</w:t>
            </w:r>
            <w:r w:rsidRPr="0003677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классы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-38 ЧЕЛ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Алексейцева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Анастасия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МАОУ "Гимназия №77"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Минхаирова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Ахметзянова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Зарина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№41"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Матросова С.Ф.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70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Байбулатов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Таир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№32"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Шураева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И.В.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Байбулатов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Таир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Мустафина И.И.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Балычев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Артём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МАОУ "Гимназия №77"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Минхаирова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Бастрыгина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Мария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МАОУ "Гимназия №77"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Минхаирова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Беспалова Дарья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Шаехова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 xml:space="preserve">Валиева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Ралина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"Профильный лицей №42"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Ахметзянова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Гагарин Артём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№41"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Матросова С.Ф.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Газетдинова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Амиля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"Средняя школа №60"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Тихонова М. 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Галимжанова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Аделина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"Профильный лицей №42"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Гараева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Р.М.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Гараев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Рамазан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"Профильный лицей №42"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Гараева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Р.М.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 xml:space="preserve">Гарипова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Залина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"Центр образования №62"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Бабкина Т.П.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Гиззатуллина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Айсылу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"Средняя школа №60"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Тихонова М.А.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Деревянкин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Денис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№4"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Никифорова Е.Ю.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Долбилова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Арина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МАОУ "Гимназия №77"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Минхаирова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Гузель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Егупов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Максим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№33"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Мифтахова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Л.Л.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Захарова Алиса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МАОУ "Гимназия №77"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Минхаирова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 xml:space="preserve">Иванова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Есения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Шаехова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Иванова Маргарита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№22"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Фадеева Н.С.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Инсапов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Артур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"Профильный лицей №42"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Нуриева И.Н.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Карташев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Всеволод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Шаехова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Касакин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Матвей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МАОУ "Гимназия №77"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Минхаирова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Кашкин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Матвей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"Средняя школа №60"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Тихонова М.А.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Котенко Таисия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МАОУ "Гимназия №77"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Минхаирова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Маринчак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Валерия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Шаехова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Михно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Таисия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МАОУ "Гимназия №77"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Гарипова В.Г.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Моисеев Даниэль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№41"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Матросова С.Ф.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Нигматзиянова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Арина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№22"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Фадеева Н.С.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Петрова Камилла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 xml:space="preserve">МАОУ "Лицей №78 имени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А.С.Пушкина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>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Минсафина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И.А.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Салахова Амалия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МАОУ "Гимназия №77"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Минхаирова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Саубанова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Лейла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"Центр образования - Гимназия №57 - Притяжение"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Саубанова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М.М.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Фаттахова Амалия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Джалильская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гимназия",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п.г.т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Джалиль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Миннахметова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Р.Ф.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Хабибуллин Карим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Шаехова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 xml:space="preserve">Хафизова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Латифа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"Средняя школа №60"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Тихонова М.А.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 xml:space="preserve">Хисматуллина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Рамина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 xml:space="preserve">МБОУ "СОШ №32 с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уиоп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>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Туркина М.Ю.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Чивилихина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Софья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Шаехова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Шаехова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Сафира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Шаехова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10627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7</w:t>
            </w:r>
            <w:r w:rsidRPr="0003677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классы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-21 ЧЕЛ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Ахмадеев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Тимур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№30"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Гараева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Ахметзянова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Милана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Шаехова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Галимов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Расул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Джалильская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гимназия",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п.г.т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Джалиль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Р.Ф</w:t>
            </w:r>
            <w:r w:rsidRPr="009503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Горячих Каролина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№25"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Хабибуллина Р.З.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 xml:space="preserve">Губайдуллина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Рузалина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№43"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Муратова Э.В.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Закиева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Карина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"Средняя школа №60"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Матвеева Е.В.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Карманов Денис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 xml:space="preserve">МАОУ "Лицей №78 имени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А.С.Пушкина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>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Султанова А.А.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Коновалова Дарья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Шаехова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Крылов Демид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Шаехова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Миндиярова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Амина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№25"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Хабибуллина Р.З.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Миннегалиев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Динар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Джалильская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гимназия",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п.г.т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Джалиль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Р.Ф</w:t>
            </w:r>
            <w:r w:rsidRPr="009503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Миннеханов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Сабир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Джалильская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гимназия",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п.г.т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Джалиль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Р.Ф</w:t>
            </w:r>
            <w:r w:rsidRPr="009503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Садыкова Алина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Шаехова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Ситдикова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Лениза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Шаехова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 xml:space="preserve">Усманова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Рамина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Мустафина И.И.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Фархуллина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Азалия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Мустафина И.И.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Холгов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Егор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"Центр образования - Гимназия №57 - Притяжение"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Трохина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Р.Х.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Шакуров Искандер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Джалильская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гимназия",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п.г.т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Джалиль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Р.Ф</w:t>
            </w:r>
            <w:r w:rsidRPr="009503C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Шерстобитова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Ирина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№25"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Хабибуллина Р.З.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Якупова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Сагдия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Мустафина И.И.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Яхина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Алия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"Средняя школа №60"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Матвеева Е.В.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10627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8 классы -13 ЧЕЛ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Ахметзянова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Лейла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№41"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Накипова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Бушуева Василиса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МАОУ "Гимназия №76"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Бушуева А.С.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Гайнуллина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Асэль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№41"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Накипова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 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Гизатуллина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Сагдия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МАОУ "Гимназия №77"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Токарева Г.Ф.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Нарулина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Валерия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№22"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Фадеева Н.С.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Садыкова Эмилия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МАОУ "Гимназия №77"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Чуваева Л.А.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Салахова Карина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Шаехова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Салимгараева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Айсылу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№41"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Сибгатуллина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Л.И.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Санникова Елизавета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"Центр образования №16"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Ермуллина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А.Н.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Торсунова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Алёна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"Профильный лицей №42"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Петрова Ю.В.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Фатихова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Риана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"Средняя школа №60"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Тихонова М.А.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Шабалова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Софья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МАОУ "СОШ №38"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Карбышев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А.А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Шакурова Амина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№41"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Сибгатуллина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Л.И.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10627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9</w:t>
            </w:r>
            <w:r w:rsidRPr="0003677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классы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-9 ЧЕЛ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Волкова Милана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№22"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Фадеева Н.С.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Игнатюк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Софья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"Центр образования - Гимназия №57 - Притяжение"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Трохина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Р.Х.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Клочихин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Алексей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"Центр образования №62"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Пыжьянова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Д.А.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Козина Злата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"Центр образования №62"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Пыжьянова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Д.А.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Назмутдинова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Арина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№41"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Касимова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М.Р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Салихянова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Амелия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№41"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Касимова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М.Р.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Хазиева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Эльвира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№41"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Касимова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М.Р.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Халимуллина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Энже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№41"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Касимова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М.Р.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 xml:space="preserve">Хасанова 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Самира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МАОУ "СОШ №48"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Пантина З.Х.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10627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10</w:t>
            </w:r>
            <w:r w:rsidRPr="0003677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классы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- 4 ЧЕЛ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Богданов Михаил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МАОУ "СОШ №48"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Пантина З.Х.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Быкова Варвара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"Многопрофильная школа №39"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Абдуллина Л.Г.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Кергенскова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Полина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№22"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Фадеева Н.С.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Марков Вадим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"СОШ №6"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Юрлина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И.Н.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10627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11</w:t>
            </w:r>
            <w:r w:rsidRPr="0003677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классы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-2 ЧЕЛ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Карамова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Жанна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МБОУ "Гимназия №26"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Салахова С.М.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  <w:tr w:rsidR="00063398" w:rsidRPr="00E265A7" w:rsidTr="00D24407">
        <w:trPr>
          <w:trHeight w:val="315"/>
          <w:jc w:val="center"/>
        </w:trPr>
        <w:tc>
          <w:tcPr>
            <w:tcW w:w="677" w:type="dxa"/>
            <w:shd w:val="clear" w:color="auto" w:fill="FFFFFF" w:themeFill="background1"/>
            <w:noWrap/>
            <w:vAlign w:val="center"/>
          </w:tcPr>
          <w:p w:rsidR="00063398" w:rsidRPr="00E265A7" w:rsidRDefault="00063398" w:rsidP="0006339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Чивилихина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Анастасия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МАУДО "</w:t>
            </w: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ГДТДиМ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№1"</w:t>
            </w:r>
            <w:r>
              <w:rPr>
                <w:rFonts w:ascii="Times New Roman" w:hAnsi="Times New Roman" w:cs="Times New Roman"/>
                <w:color w:val="000000"/>
              </w:rPr>
              <w:t>, г. Набережные Челны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03CD">
              <w:rPr>
                <w:rFonts w:ascii="Times New Roman" w:hAnsi="Times New Roman" w:cs="Times New Roman"/>
                <w:color w:val="000000"/>
              </w:rPr>
              <w:t>Шаехова</w:t>
            </w:r>
            <w:proofErr w:type="spellEnd"/>
            <w:r w:rsidRPr="009503CD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3398" w:rsidRPr="009503CD" w:rsidRDefault="00063398" w:rsidP="00063398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3CD">
              <w:rPr>
                <w:rFonts w:ascii="Times New Roman" w:hAnsi="Times New Roman" w:cs="Times New Roman"/>
                <w:color w:val="000000"/>
              </w:rPr>
              <w:t>Диплом I степени</w:t>
            </w:r>
          </w:p>
        </w:tc>
      </w:tr>
    </w:tbl>
    <w:p w:rsidR="007342E5" w:rsidRPr="0086576E" w:rsidRDefault="007342E5" w:rsidP="007342E5">
      <w:pPr>
        <w:rPr>
          <w:sz w:val="20"/>
          <w:szCs w:val="20"/>
        </w:rPr>
      </w:pPr>
    </w:p>
    <w:p w:rsidR="00452EEA" w:rsidRDefault="00452EEA" w:rsidP="0090236D"/>
    <w:sectPr w:rsidR="00452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25589"/>
    <w:multiLevelType w:val="hybridMultilevel"/>
    <w:tmpl w:val="1AEC3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7E66"/>
    <w:multiLevelType w:val="hybridMultilevel"/>
    <w:tmpl w:val="6D328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E56ED"/>
    <w:multiLevelType w:val="hybridMultilevel"/>
    <w:tmpl w:val="B7F0F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8690B"/>
    <w:multiLevelType w:val="hybridMultilevel"/>
    <w:tmpl w:val="BF080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94BFC"/>
    <w:multiLevelType w:val="hybridMultilevel"/>
    <w:tmpl w:val="EE967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63DAC"/>
    <w:multiLevelType w:val="hybridMultilevel"/>
    <w:tmpl w:val="3432D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F23F8"/>
    <w:multiLevelType w:val="hybridMultilevel"/>
    <w:tmpl w:val="37CE35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 w15:restartNumberingAfterBreak="0">
    <w:nsid w:val="444124A3"/>
    <w:multiLevelType w:val="hybridMultilevel"/>
    <w:tmpl w:val="B366E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75730"/>
    <w:multiLevelType w:val="hybridMultilevel"/>
    <w:tmpl w:val="E8EC6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543D2"/>
    <w:multiLevelType w:val="hybridMultilevel"/>
    <w:tmpl w:val="04A0D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B2F2C"/>
    <w:multiLevelType w:val="hybridMultilevel"/>
    <w:tmpl w:val="91980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A7A34"/>
    <w:multiLevelType w:val="hybridMultilevel"/>
    <w:tmpl w:val="91980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05292"/>
    <w:multiLevelType w:val="hybridMultilevel"/>
    <w:tmpl w:val="91980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817ABD"/>
    <w:multiLevelType w:val="hybridMultilevel"/>
    <w:tmpl w:val="70389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9D75C2"/>
    <w:multiLevelType w:val="hybridMultilevel"/>
    <w:tmpl w:val="36AA7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25FC6"/>
    <w:multiLevelType w:val="hybridMultilevel"/>
    <w:tmpl w:val="11289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91A60"/>
    <w:multiLevelType w:val="hybridMultilevel"/>
    <w:tmpl w:val="91980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A32E8"/>
    <w:multiLevelType w:val="hybridMultilevel"/>
    <w:tmpl w:val="D4F44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B289F"/>
    <w:multiLevelType w:val="hybridMultilevel"/>
    <w:tmpl w:val="0E424D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3"/>
  </w:num>
  <w:num w:numId="5">
    <w:abstractNumId w:val="17"/>
  </w:num>
  <w:num w:numId="6">
    <w:abstractNumId w:val="14"/>
  </w:num>
  <w:num w:numId="7">
    <w:abstractNumId w:val="3"/>
  </w:num>
  <w:num w:numId="8">
    <w:abstractNumId w:val="0"/>
  </w:num>
  <w:num w:numId="9">
    <w:abstractNumId w:val="1"/>
  </w:num>
  <w:num w:numId="10">
    <w:abstractNumId w:val="2"/>
  </w:num>
  <w:num w:numId="11">
    <w:abstractNumId w:val="4"/>
  </w:num>
  <w:num w:numId="12">
    <w:abstractNumId w:val="7"/>
  </w:num>
  <w:num w:numId="13">
    <w:abstractNumId w:val="10"/>
  </w:num>
  <w:num w:numId="14">
    <w:abstractNumId w:val="11"/>
  </w:num>
  <w:num w:numId="15">
    <w:abstractNumId w:val="12"/>
  </w:num>
  <w:num w:numId="16">
    <w:abstractNumId w:val="16"/>
  </w:num>
  <w:num w:numId="17">
    <w:abstractNumId w:val="15"/>
  </w:num>
  <w:num w:numId="18">
    <w:abstractNumId w:val="1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D8B"/>
    <w:rsid w:val="00063398"/>
    <w:rsid w:val="00111FC0"/>
    <w:rsid w:val="001A2C6F"/>
    <w:rsid w:val="001C242D"/>
    <w:rsid w:val="0034606D"/>
    <w:rsid w:val="0036686C"/>
    <w:rsid w:val="0037477E"/>
    <w:rsid w:val="00452EEA"/>
    <w:rsid w:val="004D1DBB"/>
    <w:rsid w:val="007342E5"/>
    <w:rsid w:val="008571C4"/>
    <w:rsid w:val="0090236D"/>
    <w:rsid w:val="00A140D5"/>
    <w:rsid w:val="00A7516E"/>
    <w:rsid w:val="00C65C6F"/>
    <w:rsid w:val="00CB4D8B"/>
    <w:rsid w:val="00D24407"/>
    <w:rsid w:val="00E46815"/>
    <w:rsid w:val="00E53C33"/>
    <w:rsid w:val="00EC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FA27F"/>
  <w15:chartTrackingRefBased/>
  <w15:docId w15:val="{2B4BAD56-8F8D-4B30-920E-597DBB07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2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242D"/>
    <w:rPr>
      <w:color w:val="0000FF"/>
      <w:u w:val="single"/>
    </w:rPr>
  </w:style>
  <w:style w:type="table" w:styleId="a4">
    <w:name w:val="Table Grid"/>
    <w:basedOn w:val="a1"/>
    <w:uiPriority w:val="59"/>
    <w:rsid w:val="0090236D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FollowedHyperlink"/>
    <w:basedOn w:val="a0"/>
    <w:uiPriority w:val="99"/>
    <w:semiHidden/>
    <w:unhideWhenUsed/>
    <w:rsid w:val="0090236D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7342E5"/>
    <w:pPr>
      <w:ind w:left="720"/>
      <w:contextualSpacing/>
    </w:pPr>
  </w:style>
  <w:style w:type="paragraph" w:customStyle="1" w:styleId="xl63">
    <w:name w:val="xl63"/>
    <w:basedOn w:val="a"/>
    <w:rsid w:val="007342E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7342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7342E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7342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7342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7342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7342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7342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734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7342E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7342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7342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7342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7342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7342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7342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7342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7342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7342E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7342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7342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6F6F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3">
    <w:name w:val="xl93"/>
    <w:basedOn w:val="a"/>
    <w:rsid w:val="007342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4">
    <w:name w:val="xl94"/>
    <w:basedOn w:val="a"/>
    <w:rsid w:val="007342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7342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7342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7342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7342E5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7342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0">
    <w:name w:val="xl100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a"/>
    <w:rsid w:val="007342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7342E5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7342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7342E5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7342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7342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7342E5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6F6F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2">
    <w:name w:val="xl112"/>
    <w:basedOn w:val="a"/>
    <w:rsid w:val="00734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7342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7342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6">
    <w:name w:val="xl116"/>
    <w:basedOn w:val="a"/>
    <w:rsid w:val="007342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7342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9">
    <w:name w:val="xl119"/>
    <w:basedOn w:val="a"/>
    <w:rsid w:val="007342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7342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6F6F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5">
    <w:name w:val="xl125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7342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7">
    <w:name w:val="xl127"/>
    <w:basedOn w:val="a"/>
    <w:rsid w:val="007342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734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1">
    <w:name w:val="xl131"/>
    <w:basedOn w:val="a"/>
    <w:rsid w:val="007342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2">
    <w:name w:val="xl132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7342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135">
    <w:name w:val="xl135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7342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7342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7342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9">
    <w:name w:val="xl139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734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7342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734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3">
    <w:name w:val="xl143"/>
    <w:basedOn w:val="a"/>
    <w:rsid w:val="007342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7342E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7342E5"/>
    <w:pPr>
      <w:pBdr>
        <w:top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7342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7">
    <w:name w:val="xl147"/>
    <w:basedOn w:val="a"/>
    <w:rsid w:val="007342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734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ir.konkurs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ir.konkurs@tata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13</Pages>
  <Words>3968</Words>
  <Characters>22624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321</cp:lastModifiedBy>
  <cp:revision>14</cp:revision>
  <dcterms:created xsi:type="dcterms:W3CDTF">2025-11-10T11:37:00Z</dcterms:created>
  <dcterms:modified xsi:type="dcterms:W3CDTF">2025-11-12T06:35:00Z</dcterms:modified>
</cp:coreProperties>
</file>